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97B63" w14:textId="77777777" w:rsidR="001A1554" w:rsidRDefault="001A1554" w:rsidP="001A1554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Oxford UCU </w:t>
      </w:r>
      <w:r w:rsidRPr="009E7478">
        <w:rPr>
          <w:b/>
          <w:sz w:val="28"/>
          <w:szCs w:val="28"/>
        </w:rPr>
        <w:t xml:space="preserve">Nomination Form for </w:t>
      </w:r>
    </w:p>
    <w:p w14:paraId="3EE7F1D8" w14:textId="608F2A84" w:rsidR="005654D1" w:rsidRPr="005654D1" w:rsidRDefault="001A1554" w:rsidP="005654D1">
      <w:pPr>
        <w:pStyle w:val="NoSpacing"/>
        <w:jc w:val="center"/>
        <w:rPr>
          <w:b/>
          <w:bCs/>
          <w:sz w:val="24"/>
          <w:szCs w:val="24"/>
        </w:rPr>
      </w:pPr>
      <w:r w:rsidRPr="005654D1">
        <w:rPr>
          <w:b/>
          <w:bCs/>
          <w:sz w:val="24"/>
          <w:szCs w:val="24"/>
        </w:rPr>
        <w:t>(1) Branch Committee posts</w:t>
      </w:r>
      <w:r w:rsidR="005654D1">
        <w:rPr>
          <w:b/>
          <w:bCs/>
          <w:sz w:val="24"/>
          <w:szCs w:val="24"/>
        </w:rPr>
        <w:t>.</w:t>
      </w:r>
    </w:p>
    <w:p w14:paraId="2260680B" w14:textId="2BA27761" w:rsidR="005654D1" w:rsidRPr="005654D1" w:rsidRDefault="001A1554" w:rsidP="005654D1">
      <w:pPr>
        <w:pStyle w:val="NoSpacing"/>
        <w:jc w:val="center"/>
        <w:rPr>
          <w:b/>
          <w:bCs/>
          <w:sz w:val="24"/>
          <w:szCs w:val="24"/>
        </w:rPr>
      </w:pPr>
      <w:r w:rsidRPr="005654D1">
        <w:rPr>
          <w:b/>
          <w:bCs/>
          <w:sz w:val="24"/>
          <w:szCs w:val="24"/>
        </w:rPr>
        <w:t>(2) Reps to University Consultative Committee for Health and Safety posts</w:t>
      </w:r>
      <w:r w:rsidR="005654D1">
        <w:rPr>
          <w:b/>
          <w:bCs/>
          <w:sz w:val="24"/>
          <w:szCs w:val="24"/>
        </w:rPr>
        <w:t>.</w:t>
      </w:r>
    </w:p>
    <w:p w14:paraId="174F6C12" w14:textId="6335CF59" w:rsidR="001A1554" w:rsidRPr="005654D1" w:rsidRDefault="001A1554" w:rsidP="005654D1">
      <w:pPr>
        <w:pStyle w:val="NoSpacing"/>
        <w:spacing w:after="120"/>
        <w:jc w:val="center"/>
        <w:rPr>
          <w:b/>
          <w:bCs/>
          <w:sz w:val="24"/>
          <w:szCs w:val="24"/>
        </w:rPr>
      </w:pPr>
      <w:r w:rsidRPr="005654D1">
        <w:rPr>
          <w:b/>
          <w:bCs/>
          <w:sz w:val="24"/>
          <w:szCs w:val="24"/>
        </w:rPr>
        <w:t>(3) UCU Congress Delegate posts.</w:t>
      </w:r>
    </w:p>
    <w:p w14:paraId="6DCE0B7A" w14:textId="4294108F" w:rsidR="001A1554" w:rsidRPr="001A1554" w:rsidRDefault="001A1554" w:rsidP="005654D1">
      <w:pPr>
        <w:spacing w:after="120"/>
        <w:jc w:val="center"/>
        <w:rPr>
          <w:b/>
        </w:rPr>
      </w:pPr>
      <w:r w:rsidRPr="001A1554">
        <w:rPr>
          <w:b/>
        </w:rPr>
        <w:t>To take office for one year commencing 1</w:t>
      </w:r>
      <w:r w:rsidRPr="001A1554">
        <w:rPr>
          <w:b/>
          <w:vertAlign w:val="superscript"/>
        </w:rPr>
        <w:t>st</w:t>
      </w:r>
      <w:r w:rsidRPr="001A1554">
        <w:rPr>
          <w:b/>
        </w:rPr>
        <w:t xml:space="preserve"> September 202</w:t>
      </w:r>
      <w:r w:rsidR="00CA3B0A">
        <w:rPr>
          <w:b/>
        </w:rPr>
        <w:t>6</w:t>
      </w:r>
    </w:p>
    <w:p w14:paraId="3C854944" w14:textId="77777777" w:rsidR="001A1554" w:rsidRDefault="001A1554" w:rsidP="001A1554">
      <w:pPr>
        <w:spacing w:after="240"/>
        <w:rPr>
          <w:b/>
          <w:sz w:val="24"/>
          <w:szCs w:val="24"/>
        </w:rPr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8931"/>
      </w:tblGrid>
      <w:tr w:rsidR="001A1554" w:rsidRPr="00555AE0" w14:paraId="082E4429" w14:textId="77777777" w:rsidTr="00CC1517">
        <w:trPr>
          <w:trHeight w:val="6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87983" w14:textId="77777777" w:rsidR="001A1554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5082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Position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 …………………………………………………………………………………………………………………….</w:t>
            </w:r>
          </w:p>
          <w:p w14:paraId="3D3A7F31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 </w:t>
            </w:r>
          </w:p>
        </w:tc>
      </w:tr>
      <w:tr w:rsidR="001A1554" w:rsidRPr="00555AE0" w14:paraId="0C8B15B2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985B3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1A1554" w:rsidRPr="00555AE0" w14:paraId="067F2F49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C1645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5082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Name of Nominee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: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…………….…………………………………………………………………………………….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A1554" w:rsidRPr="00555AE0" w14:paraId="03C9BA7D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5AB4E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1A1554" w:rsidRPr="00555AE0" w14:paraId="4C2D26F3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3F725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Department/College: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………………………………………………………………………………………………………………..</w:t>
            </w:r>
          </w:p>
        </w:tc>
      </w:tr>
      <w:tr w:rsidR="001A1554" w:rsidRPr="00555AE0" w14:paraId="4A4ADDAC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C1051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34194110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6FF34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E-mail Address: 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1A1554" w:rsidRPr="00555AE0" w14:paraId="3CAD1D6E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1CE1E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63C93B86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4ED835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4A832BC3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FD6E74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232DC506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2A697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Name of </w:t>
            </w:r>
            <w:r w:rsidRPr="0065082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Proposer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…………………………………………………………………………..………………………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 </w:t>
            </w:r>
          </w:p>
        </w:tc>
      </w:tr>
      <w:tr w:rsidR="001A1554" w:rsidRPr="00555AE0" w14:paraId="5D4645FD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C4CAD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1A1554" w:rsidRPr="00555AE0" w14:paraId="1EEB8CF1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7DD24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Department/College: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………………………………………………………………………………………………………………..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</w:t>
            </w:r>
          </w:p>
        </w:tc>
      </w:tr>
      <w:tr w:rsidR="001A1554" w:rsidRPr="00555AE0" w14:paraId="5BE339CD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AAB87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5FDED0AE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D4C8F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E-mail Address: …………………………………………………………………………………………………………………………</w:t>
            </w:r>
          </w:p>
        </w:tc>
      </w:tr>
      <w:tr w:rsidR="001A1554" w:rsidRPr="00555AE0" w14:paraId="37940E5B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88F09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46FC1C85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F79AD8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1662FC06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F022B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1EFDD64D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B21D5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Name of </w:t>
            </w:r>
            <w:r w:rsidRPr="0065082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Seconder: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……………………………………………………………..…………………………………..</w:t>
            </w:r>
            <w:r w:rsidRPr="00555A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A1554" w:rsidRPr="00555AE0" w14:paraId="74F71D68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30D6F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1A1554" w:rsidRPr="00555AE0" w14:paraId="1D522D96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026ED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Department/College: ………………………………………………………………………………………………………………..</w:t>
            </w:r>
          </w:p>
        </w:tc>
      </w:tr>
      <w:tr w:rsidR="001A1554" w:rsidRPr="00555AE0" w14:paraId="77E655E7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BA503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1A1554" w:rsidRPr="00555AE0" w14:paraId="27ED1FB3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A7BD2" w14:textId="77777777" w:rsidR="001A1554" w:rsidRPr="00555AE0" w:rsidRDefault="001A1554" w:rsidP="00CC151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E-mail Address: …………………………………………………………………………………………………………………………</w:t>
            </w:r>
          </w:p>
        </w:tc>
      </w:tr>
      <w:tr w:rsidR="001A1554" w:rsidRPr="00555AE0" w14:paraId="713DC030" w14:textId="77777777" w:rsidTr="00CC1517">
        <w:trPr>
          <w:trHeight w:val="399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5EBE5" w14:textId="77777777" w:rsidR="001A1554" w:rsidRDefault="001A1554" w:rsidP="001A1554">
            <w:pPr>
              <w:spacing w:before="100" w:beforeAutospacing="1" w:after="100" w:afterAutospacing="1"/>
              <w:rPr>
                <w:rFonts w:ascii="Calibri" w:hAnsi="Calibri" w:cs="Calibri"/>
                <w:lang w:eastAsia="en-GB"/>
              </w:rPr>
            </w:pPr>
          </w:p>
          <w:p w14:paraId="0282DBFA" w14:textId="60B16F12" w:rsidR="001A1554" w:rsidRPr="00555AE0" w:rsidRDefault="001A1554" w:rsidP="001A1554">
            <w:pPr>
              <w:spacing w:before="100" w:beforeAutospacing="1" w:after="100" w:afterAutospacing="1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 xml:space="preserve">The nominated member to return the form to </w:t>
            </w:r>
            <w:hyperlink r:id="rId4" w:tgtFrame="_blank" w:history="1">
              <w:r>
                <w:rPr>
                  <w:rStyle w:val="Hyperlink"/>
                  <w:rFonts w:ascii="Calibri" w:hAnsi="Calibri" w:cs="Calibri"/>
                  <w:color w:val="0000FF"/>
                  <w:lang w:eastAsia="en-GB"/>
                </w:rPr>
                <w:t>ucu@ox.ac.uk</w:t>
              </w:r>
            </w:hyperlink>
            <w:r>
              <w:rPr>
                <w:rFonts w:ascii="Calibri" w:hAnsi="Calibri" w:cs="Calibri"/>
                <w:lang w:eastAsia="en-GB"/>
              </w:rPr>
              <w:t xml:space="preserve"> with the proposer and seconder copied into the e-mail.   The deadline for receipt of nominations is </w:t>
            </w:r>
            <w:r>
              <w:rPr>
                <w:rFonts w:ascii="Calibri" w:hAnsi="Calibri" w:cs="Calibri"/>
                <w:b/>
                <w:bCs/>
                <w:lang w:eastAsia="en-GB"/>
              </w:rPr>
              <w:t xml:space="preserve">midnight on </w:t>
            </w:r>
            <w:r w:rsidR="00DE06E9">
              <w:rPr>
                <w:rFonts w:ascii="Calibri" w:hAnsi="Calibri" w:cs="Calibri"/>
                <w:b/>
                <w:bCs/>
                <w:lang w:eastAsia="en-GB"/>
              </w:rPr>
              <w:t>Monday</w:t>
            </w:r>
            <w:r>
              <w:rPr>
                <w:rFonts w:ascii="Calibri" w:hAnsi="Calibri" w:cs="Calibri"/>
                <w:b/>
                <w:bCs/>
                <w:lang w:eastAsia="en-GB"/>
              </w:rPr>
              <w:t xml:space="preserve"> </w:t>
            </w:r>
            <w:r w:rsidR="00464FE8">
              <w:rPr>
                <w:rFonts w:ascii="Calibri" w:hAnsi="Calibri" w:cs="Calibri"/>
                <w:b/>
                <w:bCs/>
                <w:lang w:eastAsia="en-GB"/>
              </w:rPr>
              <w:t>8th</w:t>
            </w:r>
            <w:r>
              <w:rPr>
                <w:rFonts w:ascii="Calibri" w:hAnsi="Calibri" w:cs="Calibri"/>
                <w:b/>
                <w:bCs/>
                <w:lang w:eastAsia="en-GB"/>
              </w:rPr>
              <w:t xml:space="preserve"> June 202</w:t>
            </w:r>
            <w:r w:rsidR="00607FA0">
              <w:rPr>
                <w:rFonts w:ascii="Calibri" w:hAnsi="Calibri" w:cs="Calibri"/>
                <w:b/>
                <w:bCs/>
                <w:lang w:eastAsia="en-GB"/>
              </w:rPr>
              <w:t>6</w:t>
            </w:r>
            <w:r>
              <w:rPr>
                <w:rFonts w:ascii="Calibri" w:hAnsi="Calibri" w:cs="Calibri"/>
                <w:b/>
                <w:bCs/>
                <w:lang w:eastAsia="en-GB"/>
              </w:rPr>
              <w:t>.</w:t>
            </w:r>
          </w:p>
        </w:tc>
      </w:tr>
    </w:tbl>
    <w:p w14:paraId="57C21BFD" w14:textId="77777777" w:rsidR="0074553C" w:rsidRDefault="0074553C"/>
    <w:sectPr w:rsidR="0074553C" w:rsidSect="001A1554">
      <w:pgSz w:w="11906" w:h="16838"/>
      <w:pgMar w:top="1361" w:right="1440" w:bottom="124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554"/>
    <w:rsid w:val="001A1554"/>
    <w:rsid w:val="00464FE8"/>
    <w:rsid w:val="005654D1"/>
    <w:rsid w:val="00607FA0"/>
    <w:rsid w:val="0074553C"/>
    <w:rsid w:val="00763615"/>
    <w:rsid w:val="008B4E00"/>
    <w:rsid w:val="008B5DC0"/>
    <w:rsid w:val="00B677B8"/>
    <w:rsid w:val="00C92176"/>
    <w:rsid w:val="00CA3B0A"/>
    <w:rsid w:val="00DA318F"/>
    <w:rsid w:val="00DD6844"/>
    <w:rsid w:val="00DE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52E67"/>
  <w15:chartTrackingRefBased/>
  <w15:docId w15:val="{CCF140C7-BECC-4233-B245-893442F5B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55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15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5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5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5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5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5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5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5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5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5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5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5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5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5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5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5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5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5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5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15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5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15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55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15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554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15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5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5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5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1A1554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5654D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cu@o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Bernadette Wheeler</dc:creator>
  <cp:keywords/>
  <dc:description/>
  <cp:lastModifiedBy>Bernadette Wheeler</cp:lastModifiedBy>
  <cp:revision>6</cp:revision>
  <dcterms:created xsi:type="dcterms:W3CDTF">2025-04-23T13:44:00Z</dcterms:created>
  <dcterms:modified xsi:type="dcterms:W3CDTF">2026-05-06T07:39:00Z</dcterms:modified>
</cp:coreProperties>
</file>